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宋体" w:hAnsi="Calibri" w:eastAsia="仿宋_GB2312" w:cs="宋体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eastAsia="仿宋_GB2312" w:cs="宋体"/>
          <w:b/>
          <w:color w:val="000000"/>
          <w:kern w:val="0"/>
          <w:sz w:val="32"/>
          <w:szCs w:val="32"/>
          <w:shd w:val="clear" w:color="auto" w:fill="FFFFFF"/>
        </w:rPr>
        <w:t>广东技术师范学院</w:t>
      </w:r>
      <w:r>
        <w:rPr>
          <w:rFonts w:hint="eastAsia" w:ascii="宋体" w:hAnsi="宋体" w:eastAsia="仿宋_GB2312" w:cs="宋体"/>
          <w:b/>
          <w:color w:val="000000"/>
          <w:kern w:val="0"/>
          <w:sz w:val="32"/>
          <w:szCs w:val="32"/>
          <w:shd w:val="clear" w:color="auto" w:fill="FFFFFF"/>
          <w:lang w:eastAsia="zh-CN"/>
        </w:rPr>
        <w:t>各学院</w:t>
      </w:r>
      <w:r>
        <w:rPr>
          <w:rFonts w:hint="eastAsia" w:ascii="宋体" w:hAnsi="宋体" w:eastAsia="仿宋_GB2312" w:cs="宋体"/>
          <w:b/>
          <w:color w:val="000000"/>
          <w:kern w:val="0"/>
          <w:sz w:val="32"/>
          <w:szCs w:val="32"/>
          <w:shd w:val="clear" w:color="auto" w:fill="FFFFFF"/>
        </w:rPr>
        <w:t>团员</w:t>
      </w:r>
      <w:r>
        <w:rPr>
          <w:rFonts w:hint="eastAsia" w:ascii="宋体" w:hAnsi="宋体" w:eastAsia="仿宋_GB2312" w:cs="宋体"/>
          <w:b/>
          <w:color w:val="000000"/>
          <w:kern w:val="0"/>
          <w:sz w:val="32"/>
          <w:szCs w:val="32"/>
          <w:shd w:val="clear" w:color="auto" w:fill="FFFFFF"/>
          <w:lang w:eastAsia="zh-CN"/>
        </w:rPr>
        <w:t>数量一览</w:t>
      </w:r>
      <w:r>
        <w:rPr>
          <w:rFonts w:hint="eastAsia" w:ascii="宋体" w:hAnsi="宋体" w:eastAsia="仿宋_GB2312" w:cs="宋体"/>
          <w:b/>
          <w:color w:val="000000"/>
          <w:kern w:val="0"/>
          <w:sz w:val="32"/>
          <w:szCs w:val="32"/>
          <w:shd w:val="clear" w:color="auto" w:fill="FFFFFF"/>
        </w:rPr>
        <w:t>表</w:t>
      </w:r>
    </w:p>
    <w:bookmarkEnd w:id="0"/>
    <w:p>
      <w:pPr>
        <w:widowControl/>
        <w:jc w:val="center"/>
        <w:rPr>
          <w:rFonts w:hint="eastAsia" w:ascii="宋体" w:hAnsi="宋体" w:eastAsia="仿宋_GB2312" w:cs="宋体"/>
          <w:color w:val="000000"/>
          <w:kern w:val="0"/>
          <w:sz w:val="24"/>
          <w:szCs w:val="21"/>
          <w:shd w:val="clear" w:color="auto" w:fill="FFFFFF"/>
        </w:rPr>
      </w:pPr>
      <w:r>
        <w:rPr>
          <w:rFonts w:hint="eastAsia" w:ascii="宋体" w:hAnsi="宋体" w:eastAsia="仿宋_GB2312" w:cs="宋体"/>
          <w:color w:val="000000"/>
          <w:kern w:val="0"/>
          <w:sz w:val="24"/>
          <w:szCs w:val="21"/>
          <w:shd w:val="clear" w:color="auto" w:fill="FFFFFF"/>
        </w:rPr>
        <w:t xml:space="preserve">                                            制表时间：2015年4月2日</w:t>
      </w:r>
    </w:p>
    <w:p>
      <w:pPr>
        <w:widowControl/>
        <w:jc w:val="center"/>
        <w:rPr>
          <w:rFonts w:hint="eastAsia" w:ascii="宋体" w:hAnsi="宋体" w:eastAsia="仿宋_GB2312" w:cs="宋体"/>
          <w:color w:val="000000"/>
          <w:kern w:val="0"/>
          <w:sz w:val="24"/>
          <w:szCs w:val="21"/>
          <w:shd w:val="clear" w:color="auto" w:fill="FFFFFF"/>
        </w:rPr>
      </w:pPr>
    </w:p>
    <w:tbl>
      <w:tblPr>
        <w:tblStyle w:val="5"/>
        <w:tblW w:w="85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205"/>
        <w:gridCol w:w="5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 w:val="28"/>
                <w:szCs w:val="28"/>
              </w:rPr>
              <w:t>现有团员（不含预备党员和党员）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计算机科学学院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教育信息与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传播学院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经济与贸易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汽车学院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总计</w:t>
            </w:r>
          </w:p>
        </w:tc>
        <w:tc>
          <w:tcPr>
            <w:tcW w:w="5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17071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B4334"/>
    <w:rsid w:val="00032823"/>
    <w:rsid w:val="000332D9"/>
    <w:rsid w:val="0005239A"/>
    <w:rsid w:val="00054F32"/>
    <w:rsid w:val="00066802"/>
    <w:rsid w:val="00076D3D"/>
    <w:rsid w:val="000B4334"/>
    <w:rsid w:val="000C5983"/>
    <w:rsid w:val="000D0DAC"/>
    <w:rsid w:val="000F3B2E"/>
    <w:rsid w:val="000F65E7"/>
    <w:rsid w:val="0010776C"/>
    <w:rsid w:val="00114ACE"/>
    <w:rsid w:val="00122EEF"/>
    <w:rsid w:val="00136ADE"/>
    <w:rsid w:val="001802C4"/>
    <w:rsid w:val="001B7B27"/>
    <w:rsid w:val="001C2E12"/>
    <w:rsid w:val="001D751C"/>
    <w:rsid w:val="001F1026"/>
    <w:rsid w:val="00247A21"/>
    <w:rsid w:val="00252FAF"/>
    <w:rsid w:val="0025630E"/>
    <w:rsid w:val="0027709C"/>
    <w:rsid w:val="00283BE8"/>
    <w:rsid w:val="002D1419"/>
    <w:rsid w:val="003268B2"/>
    <w:rsid w:val="00341969"/>
    <w:rsid w:val="00342CA5"/>
    <w:rsid w:val="00351E95"/>
    <w:rsid w:val="003B2777"/>
    <w:rsid w:val="003C245E"/>
    <w:rsid w:val="003D482C"/>
    <w:rsid w:val="003E77A0"/>
    <w:rsid w:val="00495EE1"/>
    <w:rsid w:val="004A3D11"/>
    <w:rsid w:val="004B1A68"/>
    <w:rsid w:val="004D7496"/>
    <w:rsid w:val="004E55BA"/>
    <w:rsid w:val="004F1E23"/>
    <w:rsid w:val="005012AA"/>
    <w:rsid w:val="005103C0"/>
    <w:rsid w:val="005106FE"/>
    <w:rsid w:val="00542502"/>
    <w:rsid w:val="005523BC"/>
    <w:rsid w:val="00583485"/>
    <w:rsid w:val="005D32D7"/>
    <w:rsid w:val="005F3532"/>
    <w:rsid w:val="005F5079"/>
    <w:rsid w:val="006242B1"/>
    <w:rsid w:val="00645D0B"/>
    <w:rsid w:val="006650B5"/>
    <w:rsid w:val="00666F5E"/>
    <w:rsid w:val="00667B43"/>
    <w:rsid w:val="00681C3E"/>
    <w:rsid w:val="00685D5D"/>
    <w:rsid w:val="00693748"/>
    <w:rsid w:val="006A176E"/>
    <w:rsid w:val="006A755B"/>
    <w:rsid w:val="006C18C5"/>
    <w:rsid w:val="00702E4A"/>
    <w:rsid w:val="0070445B"/>
    <w:rsid w:val="00722A11"/>
    <w:rsid w:val="00745DA4"/>
    <w:rsid w:val="0075456C"/>
    <w:rsid w:val="00767131"/>
    <w:rsid w:val="007B6173"/>
    <w:rsid w:val="007B7ACF"/>
    <w:rsid w:val="007C5721"/>
    <w:rsid w:val="007E033B"/>
    <w:rsid w:val="007F165C"/>
    <w:rsid w:val="007F7DBB"/>
    <w:rsid w:val="00814EF7"/>
    <w:rsid w:val="008206E1"/>
    <w:rsid w:val="008211F5"/>
    <w:rsid w:val="00852D46"/>
    <w:rsid w:val="008546EF"/>
    <w:rsid w:val="0087282E"/>
    <w:rsid w:val="008A6AE7"/>
    <w:rsid w:val="008C527D"/>
    <w:rsid w:val="008C7602"/>
    <w:rsid w:val="00907A9A"/>
    <w:rsid w:val="00927D5B"/>
    <w:rsid w:val="00930E11"/>
    <w:rsid w:val="00967EA5"/>
    <w:rsid w:val="00977E08"/>
    <w:rsid w:val="009A62EE"/>
    <w:rsid w:val="009B73A1"/>
    <w:rsid w:val="009C3DEA"/>
    <w:rsid w:val="009F6602"/>
    <w:rsid w:val="00A13FAB"/>
    <w:rsid w:val="00A15A88"/>
    <w:rsid w:val="00A32AED"/>
    <w:rsid w:val="00A50614"/>
    <w:rsid w:val="00A819D3"/>
    <w:rsid w:val="00A933E3"/>
    <w:rsid w:val="00A93D0F"/>
    <w:rsid w:val="00AB2562"/>
    <w:rsid w:val="00AC1F61"/>
    <w:rsid w:val="00AD3AEC"/>
    <w:rsid w:val="00B27252"/>
    <w:rsid w:val="00B3163A"/>
    <w:rsid w:val="00B35669"/>
    <w:rsid w:val="00B90545"/>
    <w:rsid w:val="00BB5521"/>
    <w:rsid w:val="00BD7E68"/>
    <w:rsid w:val="00C25B57"/>
    <w:rsid w:val="00C26CED"/>
    <w:rsid w:val="00C808F2"/>
    <w:rsid w:val="00C82B56"/>
    <w:rsid w:val="00CA1BFA"/>
    <w:rsid w:val="00CB0EDB"/>
    <w:rsid w:val="00CC2019"/>
    <w:rsid w:val="00CC4CCE"/>
    <w:rsid w:val="00CE63C4"/>
    <w:rsid w:val="00CE65C8"/>
    <w:rsid w:val="00CF7824"/>
    <w:rsid w:val="00D069EF"/>
    <w:rsid w:val="00D12C64"/>
    <w:rsid w:val="00D314E5"/>
    <w:rsid w:val="00D634E3"/>
    <w:rsid w:val="00D70016"/>
    <w:rsid w:val="00D90327"/>
    <w:rsid w:val="00DA449C"/>
    <w:rsid w:val="00DE1407"/>
    <w:rsid w:val="00DF16CA"/>
    <w:rsid w:val="00E23930"/>
    <w:rsid w:val="00E23B32"/>
    <w:rsid w:val="00E40F4F"/>
    <w:rsid w:val="00E60FC6"/>
    <w:rsid w:val="00EF15EC"/>
    <w:rsid w:val="00F20AC9"/>
    <w:rsid w:val="00F37E42"/>
    <w:rsid w:val="00F42572"/>
    <w:rsid w:val="00F442A4"/>
    <w:rsid w:val="00F45B3F"/>
    <w:rsid w:val="00F55007"/>
    <w:rsid w:val="00F615A7"/>
    <w:rsid w:val="00F828E7"/>
    <w:rsid w:val="00FA07C0"/>
    <w:rsid w:val="00FD1D17"/>
    <w:rsid w:val="4F637D4D"/>
    <w:rsid w:val="7484718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2015-04-02T08:47:00Z</dcterms:created>
  <dc:creator>Administrator</dc:creator>
  <cp:lastModifiedBy>Administrator</cp:lastModifiedBy>
  <dcterms:modified xsi:type="dcterms:W3CDTF">2015-04-03T08:18:06Z</dcterms:modified>
  <dc:title>广东技术师范学院团员情况统计总表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